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20" w:rsidRPr="00CC60D4" w:rsidRDefault="00FC06F5" w:rsidP="00552320">
      <w:pPr>
        <w:rPr>
          <w:b/>
        </w:rPr>
      </w:pPr>
      <w:r w:rsidRPr="00CC60D4">
        <w:rPr>
          <w:b/>
        </w:rPr>
        <w:t>Prayers for Ukrainian Government</w:t>
      </w:r>
    </w:p>
    <w:p w:rsidR="00275CD1" w:rsidRDefault="00275CD1" w:rsidP="00552320"/>
    <w:p w:rsidR="00275CD1" w:rsidRDefault="00275CD1" w:rsidP="00552320">
      <w:r>
        <w:t xml:space="preserve">Collect photos of primary Government Leaders </w:t>
      </w:r>
      <w:r w:rsidR="0013714F">
        <w:t xml:space="preserve">from the internet </w:t>
      </w:r>
      <w:r>
        <w:t xml:space="preserve">for </w:t>
      </w:r>
      <w:r w:rsidR="0013714F">
        <w:t xml:space="preserve">use as </w:t>
      </w:r>
      <w:r>
        <w:t>PPT or paper distribution.</w:t>
      </w:r>
    </w:p>
    <w:p w:rsidR="0013714F" w:rsidRDefault="0013714F" w:rsidP="00552320">
      <w:bookmarkStart w:id="0" w:name="_GoBack"/>
      <w:bookmarkEnd w:id="0"/>
    </w:p>
    <w:p w:rsidR="0013714F" w:rsidRPr="0013714F" w:rsidRDefault="0013714F" w:rsidP="00552320">
      <w:pPr>
        <w:rPr>
          <w:b/>
          <w:i/>
        </w:rPr>
      </w:pPr>
      <w:r w:rsidRPr="0013714F">
        <w:rPr>
          <w:b/>
          <w:i/>
        </w:rPr>
        <w:t>In this Folder</w:t>
      </w:r>
    </w:p>
    <w:p w:rsidR="00275CD1" w:rsidRDefault="00275CD1" w:rsidP="00552320">
      <w:r>
        <w:t>How to pray for Men in Government</w:t>
      </w:r>
    </w:p>
    <w:p w:rsidR="00275CD1" w:rsidRDefault="00275CD1" w:rsidP="00275CD1">
      <w:r>
        <w:t>30 ways to pray for Men in Authority</w:t>
      </w:r>
    </w:p>
    <w:p w:rsidR="00275CD1" w:rsidRDefault="00275CD1" w:rsidP="00275CD1">
      <w:r>
        <w:t>Cover the Globe</w:t>
      </w:r>
    </w:p>
    <w:p w:rsidR="00275CD1" w:rsidRDefault="00275CD1" w:rsidP="00275CD1">
      <w:r>
        <w:t>PPT Seek God for Ukraine</w:t>
      </w:r>
    </w:p>
    <w:p w:rsidR="00CC60D4" w:rsidRDefault="00CC60D4" w:rsidP="00552320"/>
    <w:p w:rsidR="0013714F" w:rsidRPr="0013714F" w:rsidRDefault="0013714F" w:rsidP="00552320">
      <w:pPr>
        <w:rPr>
          <w:b/>
        </w:rPr>
      </w:pPr>
      <w:r w:rsidRPr="0013714F">
        <w:rPr>
          <w:b/>
        </w:rPr>
        <w:t>Listed under Psalms</w:t>
      </w:r>
    </w:p>
    <w:p w:rsidR="00275CD1" w:rsidRDefault="00CC60D4" w:rsidP="00552320">
      <w:r>
        <w:t xml:space="preserve">Psalm 060 Cry for Political Assistance </w:t>
      </w:r>
    </w:p>
    <w:p w:rsidR="00CC60D4" w:rsidRDefault="00CC60D4" w:rsidP="00552320">
      <w:r>
        <w:t>Psalm</w:t>
      </w:r>
      <w:r w:rsidRPr="00CC60D4">
        <w:t xml:space="preserve"> </w:t>
      </w:r>
      <w:r>
        <w:t>074 Baptists &amp; Bolsheviks</w:t>
      </w:r>
    </w:p>
    <w:p w:rsidR="00275CD1" w:rsidRDefault="00CC60D4" w:rsidP="00552320">
      <w:r>
        <w:t>Psalm</w:t>
      </w:r>
      <w:r>
        <w:t xml:space="preserve"> 076 G. Ukraine’s Helper in War</w:t>
      </w:r>
    </w:p>
    <w:p w:rsidR="00275CD1" w:rsidRDefault="00CC60D4" w:rsidP="00552320">
      <w:r>
        <w:t>Psalm</w:t>
      </w:r>
      <w:r>
        <w:t xml:space="preserve"> 079 A Request to Lift up Ukraine</w:t>
      </w:r>
    </w:p>
    <w:p w:rsidR="00275CD1" w:rsidRDefault="00CC60D4" w:rsidP="00552320">
      <w:r>
        <w:t>Psalm</w:t>
      </w:r>
      <w:r>
        <w:t xml:space="preserve"> 080 Reviewing God’s Care for Ukraine</w:t>
      </w:r>
    </w:p>
    <w:p w:rsidR="00275CD1" w:rsidRDefault="00CC60D4" w:rsidP="00552320">
      <w:r>
        <w:t>Psalm</w:t>
      </w:r>
      <w:r>
        <w:t xml:space="preserve"> 098 Orange Revolution</w:t>
      </w:r>
    </w:p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Default="00275CD1" w:rsidP="00552320"/>
    <w:p w:rsidR="00275CD1" w:rsidRPr="00552320" w:rsidRDefault="00275CD1" w:rsidP="00552320"/>
    <w:sectPr w:rsidR="00275CD1" w:rsidRPr="00552320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F5"/>
    <w:rsid w:val="0013714F"/>
    <w:rsid w:val="00275CD1"/>
    <w:rsid w:val="00552320"/>
    <w:rsid w:val="00620340"/>
    <w:rsid w:val="008F1484"/>
    <w:rsid w:val="00A90A7C"/>
    <w:rsid w:val="00BF637D"/>
    <w:rsid w:val="00CC60D4"/>
    <w:rsid w:val="00FB4C13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2BC2E-4108-4197-8A28-D64205D8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2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F148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F148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F148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F148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84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F148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F148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F1484"/>
    <w:pPr>
      <w:ind w:left="720"/>
      <w:contextualSpacing/>
    </w:pPr>
  </w:style>
  <w:style w:type="paragraph" w:styleId="NoSpacing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8</cp:revision>
  <dcterms:created xsi:type="dcterms:W3CDTF">2021-09-13T10:20:00Z</dcterms:created>
  <dcterms:modified xsi:type="dcterms:W3CDTF">2021-09-13T10:50:00Z</dcterms:modified>
</cp:coreProperties>
</file>